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7CD1" w14:textId="77777777" w:rsidR="003C61B3" w:rsidRPr="003C61B3" w:rsidRDefault="003C61B3" w:rsidP="00F06B9E">
      <w:pPr>
        <w:spacing w:line="240" w:lineRule="auto"/>
        <w:jc w:val="center"/>
        <w:rPr>
          <w:rFonts w:cs="Aharoni"/>
          <w:b/>
          <w:sz w:val="48"/>
          <w:szCs w:val="48"/>
        </w:rPr>
      </w:pPr>
      <w:r w:rsidRPr="003C61B3">
        <w:rPr>
          <w:rFonts w:cs="Aharoni"/>
          <w:b/>
          <w:sz w:val="48"/>
          <w:szCs w:val="48"/>
        </w:rPr>
        <w:t>AGENDA</w:t>
      </w:r>
    </w:p>
    <w:p w14:paraId="2F853F7C" w14:textId="77777777" w:rsidR="003E50BD" w:rsidRDefault="007D215E" w:rsidP="00F06B9E">
      <w:pPr>
        <w:spacing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Centennial</w:t>
      </w:r>
      <w:r w:rsidR="003C61B3" w:rsidRPr="003C61B3">
        <w:rPr>
          <w:rFonts w:cs="Aharoni"/>
          <w:sz w:val="36"/>
          <w:szCs w:val="36"/>
        </w:rPr>
        <w:t xml:space="preserve"> Community Council</w:t>
      </w:r>
    </w:p>
    <w:p w14:paraId="25E13E8E" w14:textId="7C2F1773" w:rsidR="00F06B9E" w:rsidRDefault="00E25E4B" w:rsidP="00F06B9E">
      <w:pPr>
        <w:spacing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March 11</w:t>
      </w:r>
      <w:r w:rsidR="009029FF">
        <w:rPr>
          <w:rFonts w:cs="Aharoni"/>
          <w:sz w:val="36"/>
          <w:szCs w:val="36"/>
        </w:rPr>
        <w:t>, 20</w:t>
      </w:r>
      <w:r w:rsidR="0024276A">
        <w:rPr>
          <w:rFonts w:cs="Aharoni"/>
          <w:sz w:val="36"/>
          <w:szCs w:val="36"/>
        </w:rPr>
        <w:t>1</w:t>
      </w:r>
      <w:r w:rsidR="00586D55">
        <w:rPr>
          <w:rFonts w:cs="Aharoni"/>
          <w:sz w:val="36"/>
          <w:szCs w:val="36"/>
        </w:rPr>
        <w:t>9</w:t>
      </w:r>
    </w:p>
    <w:p w14:paraId="4D29A481" w14:textId="77777777" w:rsidR="003C61B3" w:rsidRPr="00F06B9E" w:rsidRDefault="007D215E" w:rsidP="00F06B9E">
      <w:pPr>
        <w:spacing w:line="240" w:lineRule="auto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12:00-1</w:t>
      </w:r>
      <w:r w:rsidR="00F06B9E" w:rsidRPr="00F06B9E">
        <w:rPr>
          <w:rFonts w:cs="Aharoni"/>
          <w:sz w:val="28"/>
          <w:szCs w:val="28"/>
        </w:rPr>
        <w:t>:00pm</w:t>
      </w:r>
      <w:r w:rsidR="003C61B3" w:rsidRPr="00F06B9E">
        <w:rPr>
          <w:rFonts w:cs="Aharoni"/>
          <w:sz w:val="28"/>
          <w:szCs w:val="28"/>
        </w:rPr>
        <w:t xml:space="preserve"> in the Main Office Conference Room</w:t>
      </w:r>
    </w:p>
    <w:p w14:paraId="5198B750" w14:textId="77777777" w:rsidR="003C61B3" w:rsidRDefault="003C61B3"/>
    <w:p w14:paraId="7D0170D1" w14:textId="797F713C" w:rsidR="00484EFC" w:rsidRPr="00540E0F" w:rsidRDefault="00540E0F" w:rsidP="00540E0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F7794" w:rsidRPr="00540E0F">
        <w:rPr>
          <w:sz w:val="28"/>
          <w:szCs w:val="28"/>
        </w:rPr>
        <w:t xml:space="preserve">ote on </w:t>
      </w:r>
      <w:r w:rsidR="007D215E" w:rsidRPr="00540E0F">
        <w:rPr>
          <w:sz w:val="28"/>
          <w:szCs w:val="28"/>
        </w:rPr>
        <w:t>prior month</w:t>
      </w:r>
      <w:r w:rsidR="000F7794" w:rsidRPr="00540E0F">
        <w:rPr>
          <w:sz w:val="28"/>
          <w:szCs w:val="28"/>
        </w:rPr>
        <w:t xml:space="preserve"> meeting minutes</w:t>
      </w:r>
    </w:p>
    <w:p w14:paraId="7ED48665" w14:textId="7189245E" w:rsidR="00DE0763" w:rsidRDefault="00E25E4B" w:rsidP="00943B29">
      <w:pPr>
        <w:rPr>
          <w:sz w:val="28"/>
          <w:szCs w:val="28"/>
        </w:rPr>
      </w:pPr>
      <w:r>
        <w:rPr>
          <w:sz w:val="28"/>
          <w:szCs w:val="28"/>
        </w:rPr>
        <w:t>Report – Report suggestions from CMS Leadership Team</w:t>
      </w:r>
    </w:p>
    <w:p w14:paraId="3C189F80" w14:textId="066CCCBF" w:rsidR="00DE0763" w:rsidRDefault="00E25E4B" w:rsidP="00701480">
      <w:pPr>
        <w:rPr>
          <w:sz w:val="28"/>
          <w:szCs w:val="28"/>
        </w:rPr>
      </w:pPr>
      <w:r>
        <w:rPr>
          <w:sz w:val="28"/>
          <w:szCs w:val="28"/>
        </w:rPr>
        <w:t>Report – Final School Land Trust budget</w:t>
      </w:r>
    </w:p>
    <w:p w14:paraId="4E5C0284" w14:textId="5B990B7C" w:rsidR="00E25E4B" w:rsidRPr="00701480" w:rsidRDefault="00E25E4B" w:rsidP="00701480">
      <w:pPr>
        <w:rPr>
          <w:sz w:val="28"/>
          <w:szCs w:val="28"/>
        </w:rPr>
      </w:pPr>
      <w:r>
        <w:rPr>
          <w:sz w:val="28"/>
          <w:szCs w:val="28"/>
        </w:rPr>
        <w:t>Action Item – Approve 2019-2020 School Land Trust spending plan</w:t>
      </w:r>
    </w:p>
    <w:p w14:paraId="478FCA4B" w14:textId="1F758F31" w:rsidR="008178D1" w:rsidRDefault="00385272" w:rsidP="00880657">
      <w:pPr>
        <w:rPr>
          <w:sz w:val="28"/>
          <w:szCs w:val="28"/>
        </w:rPr>
      </w:pPr>
      <w:r>
        <w:rPr>
          <w:sz w:val="28"/>
          <w:szCs w:val="28"/>
        </w:rPr>
        <w:t>Items for next meeting</w:t>
      </w:r>
      <w:bookmarkStart w:id="0" w:name="_GoBack"/>
      <w:bookmarkEnd w:id="0"/>
    </w:p>
    <w:p w14:paraId="497E2A5B" w14:textId="6CD9D2A8" w:rsidR="00385272" w:rsidRDefault="00385272" w:rsidP="00385272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7B736BD7" w14:textId="15FD1E34" w:rsidR="00540E0F" w:rsidRDefault="00540E0F" w:rsidP="00385272">
      <w:pPr>
        <w:rPr>
          <w:sz w:val="28"/>
          <w:szCs w:val="28"/>
        </w:rPr>
      </w:pPr>
    </w:p>
    <w:p w14:paraId="2A7C778D" w14:textId="04031AB8" w:rsidR="00540E0F" w:rsidRDefault="00540E0F" w:rsidP="00385272">
      <w:pPr>
        <w:rPr>
          <w:sz w:val="28"/>
          <w:szCs w:val="28"/>
        </w:rPr>
      </w:pPr>
    </w:p>
    <w:p w14:paraId="0624A4B1" w14:textId="46CED558" w:rsidR="00540E0F" w:rsidRDefault="00540E0F" w:rsidP="00385272">
      <w:pPr>
        <w:rPr>
          <w:sz w:val="28"/>
          <w:szCs w:val="28"/>
        </w:rPr>
      </w:pPr>
    </w:p>
    <w:p w14:paraId="07DB6FE8" w14:textId="77777777" w:rsidR="00540E0F" w:rsidRDefault="00540E0F" w:rsidP="00385272">
      <w:pPr>
        <w:rPr>
          <w:sz w:val="28"/>
          <w:szCs w:val="28"/>
        </w:rPr>
      </w:pPr>
    </w:p>
    <w:p w14:paraId="114FEED7" w14:textId="2B12F4D1" w:rsidR="00385272" w:rsidRPr="00223633" w:rsidRDefault="00223633" w:rsidP="00385272">
      <w:pPr>
        <w:rPr>
          <w:sz w:val="24"/>
          <w:szCs w:val="24"/>
        </w:rPr>
      </w:pPr>
      <w:r w:rsidRPr="00223633">
        <w:rPr>
          <w:sz w:val="24"/>
          <w:szCs w:val="24"/>
        </w:rPr>
        <w:t xml:space="preserve">Upcoming </w:t>
      </w:r>
      <w:r w:rsidR="00385272" w:rsidRPr="00223633">
        <w:rPr>
          <w:sz w:val="24"/>
          <w:szCs w:val="24"/>
        </w:rPr>
        <w:t>Meeting Dates:</w:t>
      </w:r>
    </w:p>
    <w:p w14:paraId="347E2A8C" w14:textId="77777777" w:rsidR="00223633" w:rsidRPr="00223633" w:rsidRDefault="00223633" w:rsidP="002236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23633">
        <w:rPr>
          <w:rFonts w:eastAsia="Times New Roman" w:cs="Arial"/>
          <w:color w:val="222222"/>
          <w:sz w:val="24"/>
          <w:szCs w:val="24"/>
        </w:rPr>
        <w:t>Monday, February 11th</w:t>
      </w:r>
    </w:p>
    <w:p w14:paraId="67330BAF" w14:textId="77777777" w:rsidR="00223633" w:rsidRPr="00223633" w:rsidRDefault="00223633" w:rsidP="002236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23633">
        <w:rPr>
          <w:rFonts w:eastAsia="Times New Roman" w:cs="Arial"/>
          <w:color w:val="222222"/>
          <w:sz w:val="24"/>
          <w:szCs w:val="24"/>
        </w:rPr>
        <w:t>Monday, March 11th</w:t>
      </w:r>
    </w:p>
    <w:p w14:paraId="2C5415B6" w14:textId="77777777" w:rsidR="00223633" w:rsidRPr="00223633" w:rsidRDefault="00223633" w:rsidP="002236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23633">
        <w:rPr>
          <w:rFonts w:eastAsia="Times New Roman" w:cs="Arial"/>
          <w:color w:val="222222"/>
          <w:sz w:val="24"/>
          <w:szCs w:val="24"/>
        </w:rPr>
        <w:t>Monday, April 15th (3rd Monday of the month due to Spring Break)</w:t>
      </w:r>
    </w:p>
    <w:p w14:paraId="30D1B87E" w14:textId="77777777" w:rsidR="00223633" w:rsidRPr="00223633" w:rsidRDefault="00223633" w:rsidP="002236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23633">
        <w:rPr>
          <w:rFonts w:eastAsia="Times New Roman" w:cs="Arial"/>
          <w:color w:val="222222"/>
          <w:sz w:val="24"/>
          <w:szCs w:val="24"/>
        </w:rPr>
        <w:t>Monday, May 13th (only if needed)</w:t>
      </w:r>
    </w:p>
    <w:p w14:paraId="3A3BE426" w14:textId="77777777" w:rsidR="00385272" w:rsidRPr="00385272" w:rsidRDefault="00385272" w:rsidP="00385272">
      <w:pPr>
        <w:rPr>
          <w:sz w:val="28"/>
          <w:szCs w:val="28"/>
        </w:rPr>
      </w:pPr>
    </w:p>
    <w:p w14:paraId="678ADE4D" w14:textId="77777777" w:rsidR="003C61B3" w:rsidRDefault="003C61B3"/>
    <w:sectPr w:rsidR="003C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5007"/>
    <w:multiLevelType w:val="hybridMultilevel"/>
    <w:tmpl w:val="EEE2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3A6A"/>
    <w:multiLevelType w:val="hybridMultilevel"/>
    <w:tmpl w:val="30045A5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6F02C79"/>
    <w:multiLevelType w:val="hybridMultilevel"/>
    <w:tmpl w:val="BAF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B4A"/>
    <w:multiLevelType w:val="hybridMultilevel"/>
    <w:tmpl w:val="BFB8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201D"/>
    <w:multiLevelType w:val="hybridMultilevel"/>
    <w:tmpl w:val="AFB6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33EAD"/>
    <w:multiLevelType w:val="hybridMultilevel"/>
    <w:tmpl w:val="7106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B3"/>
    <w:rsid w:val="00021A96"/>
    <w:rsid w:val="000265D8"/>
    <w:rsid w:val="00035EF7"/>
    <w:rsid w:val="000D7875"/>
    <w:rsid w:val="000F7794"/>
    <w:rsid w:val="00100132"/>
    <w:rsid w:val="00172842"/>
    <w:rsid w:val="001A3CBF"/>
    <w:rsid w:val="00223633"/>
    <w:rsid w:val="0024276A"/>
    <w:rsid w:val="0028370C"/>
    <w:rsid w:val="00293986"/>
    <w:rsid w:val="00295930"/>
    <w:rsid w:val="002C4631"/>
    <w:rsid w:val="003358DF"/>
    <w:rsid w:val="003606BB"/>
    <w:rsid w:val="00375AA1"/>
    <w:rsid w:val="00385272"/>
    <w:rsid w:val="003C61B3"/>
    <w:rsid w:val="003E0EF8"/>
    <w:rsid w:val="003E50BD"/>
    <w:rsid w:val="00484EFC"/>
    <w:rsid w:val="00486AA5"/>
    <w:rsid w:val="004C0C94"/>
    <w:rsid w:val="00540E0F"/>
    <w:rsid w:val="00541641"/>
    <w:rsid w:val="00586D55"/>
    <w:rsid w:val="00591AF5"/>
    <w:rsid w:val="005A01EB"/>
    <w:rsid w:val="0064577C"/>
    <w:rsid w:val="00665470"/>
    <w:rsid w:val="006757F5"/>
    <w:rsid w:val="00701480"/>
    <w:rsid w:val="0078578B"/>
    <w:rsid w:val="007B74DE"/>
    <w:rsid w:val="007D215E"/>
    <w:rsid w:val="007D5B3C"/>
    <w:rsid w:val="007D6E72"/>
    <w:rsid w:val="008178D1"/>
    <w:rsid w:val="00880657"/>
    <w:rsid w:val="008E03CE"/>
    <w:rsid w:val="009029FF"/>
    <w:rsid w:val="00943B29"/>
    <w:rsid w:val="00960F7A"/>
    <w:rsid w:val="009755C8"/>
    <w:rsid w:val="009E6071"/>
    <w:rsid w:val="009F3683"/>
    <w:rsid w:val="00A10F43"/>
    <w:rsid w:val="00A63B69"/>
    <w:rsid w:val="00AE4F03"/>
    <w:rsid w:val="00B057FE"/>
    <w:rsid w:val="00B7434B"/>
    <w:rsid w:val="00C01B53"/>
    <w:rsid w:val="00C214DD"/>
    <w:rsid w:val="00CD4EEA"/>
    <w:rsid w:val="00D611F3"/>
    <w:rsid w:val="00DC3E07"/>
    <w:rsid w:val="00DD2D15"/>
    <w:rsid w:val="00DE0763"/>
    <w:rsid w:val="00E25E4B"/>
    <w:rsid w:val="00E26DAE"/>
    <w:rsid w:val="00E818F8"/>
    <w:rsid w:val="00EA3662"/>
    <w:rsid w:val="00ED390B"/>
    <w:rsid w:val="00F06B9E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CB25"/>
  <w15:docId w15:val="{8D8E8725-F081-4BA5-A83D-C76AC6A2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</dc:creator>
  <cp:lastModifiedBy>Dan P. Jensen</cp:lastModifiedBy>
  <cp:revision>3</cp:revision>
  <dcterms:created xsi:type="dcterms:W3CDTF">2019-03-08T18:07:00Z</dcterms:created>
  <dcterms:modified xsi:type="dcterms:W3CDTF">2019-03-08T18:34:00Z</dcterms:modified>
</cp:coreProperties>
</file>